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5B20B" w14:textId="77777777" w:rsidR="00AD78F0" w:rsidRPr="00EE7296" w:rsidRDefault="00243B1E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EE7296">
        <w:rPr>
          <w:rFonts w:asciiTheme="minorEastAsia" w:eastAsiaTheme="minorEastAsia" w:hAnsiTheme="minorEastAsia" w:hint="eastAsia"/>
          <w:sz w:val="22"/>
          <w:szCs w:val="22"/>
        </w:rPr>
        <w:t>特 記 仕 様 書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224"/>
      </w:tblGrid>
      <w:tr w:rsidR="00AD78F0" w:rsidRPr="00EE7296" w14:paraId="16433C5D" w14:textId="77777777">
        <w:trPr>
          <w:trHeight w:val="458"/>
        </w:trPr>
        <w:tc>
          <w:tcPr>
            <w:tcW w:w="183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53C214A" w14:textId="77777777" w:rsidR="00AD78F0" w:rsidRPr="00EE7296" w:rsidRDefault="00243B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地区名</w:t>
            </w:r>
          </w:p>
        </w:tc>
        <w:tc>
          <w:tcPr>
            <w:tcW w:w="722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ED61729" w14:textId="77777777" w:rsidR="00AD78F0" w:rsidRPr="00EE7296" w:rsidRDefault="00243B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本庁</w:t>
            </w:r>
          </w:p>
        </w:tc>
      </w:tr>
      <w:tr w:rsidR="00AD78F0" w:rsidRPr="00EE7296" w14:paraId="1CB20CCA" w14:textId="77777777">
        <w:trPr>
          <w:trHeight w:val="458"/>
        </w:trPr>
        <w:tc>
          <w:tcPr>
            <w:tcW w:w="183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C6F85AA" w14:textId="77777777" w:rsidR="00AD78F0" w:rsidRPr="00EE7296" w:rsidRDefault="00243B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品　　名</w:t>
            </w:r>
          </w:p>
        </w:tc>
        <w:tc>
          <w:tcPr>
            <w:tcW w:w="722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D67A858" w14:textId="77777777" w:rsidR="00AD78F0" w:rsidRPr="00EE7296" w:rsidRDefault="00243B1E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  <w:t>事務椅子</w:t>
            </w:r>
          </w:p>
        </w:tc>
      </w:tr>
      <w:tr w:rsidR="00AD78F0" w:rsidRPr="00EE7296" w14:paraId="08354F36" w14:textId="77777777">
        <w:trPr>
          <w:trHeight w:val="458"/>
        </w:trPr>
        <w:tc>
          <w:tcPr>
            <w:tcW w:w="1836" w:type="dxa"/>
            <w:shd w:val="clear" w:color="auto" w:fill="auto"/>
            <w:vAlign w:val="center"/>
          </w:tcPr>
          <w:p w14:paraId="75A16C88" w14:textId="77777777" w:rsidR="00AD78F0" w:rsidRPr="00EE7296" w:rsidRDefault="00243B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納　　期</w:t>
            </w:r>
          </w:p>
        </w:tc>
        <w:tc>
          <w:tcPr>
            <w:tcW w:w="7224" w:type="dxa"/>
            <w:shd w:val="clear" w:color="auto" w:fill="auto"/>
            <w:vAlign w:val="center"/>
          </w:tcPr>
          <w:p w14:paraId="4CCDA4BA" w14:textId="551EA1BC" w:rsidR="00AD78F0" w:rsidRPr="00EE7296" w:rsidRDefault="00243B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4D1086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８</w:t>
            </w: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 w:rsidR="004D1086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２</w:t>
            </w: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 w:rsidR="00137EAD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６</w:t>
            </w: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日(</w:t>
            </w:r>
            <w:r w:rsidR="00137EAD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金</w:t>
            </w: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)</w:t>
            </w:r>
          </w:p>
        </w:tc>
      </w:tr>
      <w:tr w:rsidR="00AD78F0" w:rsidRPr="00EE7296" w14:paraId="2C644B85" w14:textId="77777777">
        <w:trPr>
          <w:trHeight w:val="458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02C83B7" w14:textId="77777777" w:rsidR="00AD78F0" w:rsidRPr="00EE7296" w:rsidRDefault="00243B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納 品 場 所</w:t>
            </w:r>
          </w:p>
        </w:tc>
        <w:tc>
          <w:tcPr>
            <w:tcW w:w="722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6C5C6B1" w14:textId="77777777" w:rsidR="00AD78F0" w:rsidRPr="00EE7296" w:rsidRDefault="00243B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住所　広島市中区基町１０－５２</w:t>
            </w:r>
          </w:p>
        </w:tc>
      </w:tr>
      <w:tr w:rsidR="00AD78F0" w:rsidRPr="00EE7296" w14:paraId="6A3B5636" w14:textId="77777777">
        <w:trPr>
          <w:trHeight w:val="458"/>
        </w:trPr>
        <w:tc>
          <w:tcPr>
            <w:tcW w:w="1836" w:type="dxa"/>
            <w:vMerge/>
            <w:shd w:val="clear" w:color="auto" w:fill="auto"/>
            <w:vAlign w:val="center"/>
          </w:tcPr>
          <w:p w14:paraId="1EB1FFAA" w14:textId="77777777" w:rsidR="00AD78F0" w:rsidRPr="00EE7296" w:rsidRDefault="00AD78F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22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DA9E823" w14:textId="27C6328E" w:rsidR="00AD78F0" w:rsidRPr="00EE7296" w:rsidRDefault="00243B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名称　広島県庁舎北館</w:t>
            </w:r>
            <w:r w:rsidR="00EC3EAB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１階　※詳細は業者決定後調整する。</w:t>
            </w:r>
          </w:p>
        </w:tc>
      </w:tr>
      <w:tr w:rsidR="00AD78F0" w:rsidRPr="00EE7296" w14:paraId="79F147DD" w14:textId="77777777">
        <w:trPr>
          <w:trHeight w:val="8918"/>
        </w:trPr>
        <w:tc>
          <w:tcPr>
            <w:tcW w:w="906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01674B1C" w14:textId="77777777" w:rsidR="00AD78F0" w:rsidRPr="00EE7296" w:rsidRDefault="00243B1E">
            <w:pPr>
              <w:spacing w:line="240" w:lineRule="exac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特記事項</w:t>
            </w:r>
          </w:p>
          <w:p w14:paraId="42ABD265" w14:textId="76459277" w:rsidR="00AD78F0" w:rsidRPr="00EE7296" w:rsidRDefault="00243B1E">
            <w:pPr>
              <w:spacing w:line="240" w:lineRule="exact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事務椅子を調達します。</w:t>
            </w:r>
          </w:p>
          <w:p w14:paraId="54B3373E" w14:textId="77777777" w:rsidR="00AD78F0" w:rsidRPr="00EE7296" w:rsidRDefault="00243B1E">
            <w:pPr>
              <w:spacing w:line="240" w:lineRule="exac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１　調達物品</w:t>
            </w:r>
          </w:p>
          <w:p w14:paraId="1904F3F6" w14:textId="2D42EAC3" w:rsidR="00AD78F0" w:rsidRPr="00EE7296" w:rsidRDefault="00243B1E" w:rsidP="000B7B3F">
            <w:pPr>
              <w:spacing w:line="220" w:lineRule="exact"/>
              <w:ind w:firstLineChars="300" w:firstLine="660"/>
              <w:rPr>
                <w:rFonts w:asciiTheme="minorEastAsia" w:eastAsiaTheme="minorEastAsia" w:hAnsiTheme="minorEastAsia"/>
                <w:color w:val="FF0000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以下の仕様を満たした事務用椅子を調達すること。</w:t>
            </w:r>
          </w:p>
          <w:tbl>
            <w:tblPr>
              <w:tblW w:w="8829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011"/>
              <w:gridCol w:w="1391"/>
              <w:gridCol w:w="3714"/>
              <w:gridCol w:w="567"/>
              <w:gridCol w:w="759"/>
              <w:gridCol w:w="1387"/>
            </w:tblGrid>
            <w:tr w:rsidR="00AD78F0" w:rsidRPr="00EE7296" w14:paraId="1C9AA475" w14:textId="77777777" w:rsidTr="00E30D7C">
              <w:trPr>
                <w:trHeight w:val="340"/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6E0FF2F7" w14:textId="77777777" w:rsidR="00AD78F0" w:rsidRPr="00EE7296" w:rsidRDefault="00243B1E" w:rsidP="00E30D7C">
                  <w:pPr>
                    <w:widowControl/>
                    <w:spacing w:line="240" w:lineRule="auto"/>
                    <w:jc w:val="center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kern w:val="0"/>
                      <w:sz w:val="22"/>
                      <w:szCs w:val="22"/>
                    </w:rPr>
                    <w:t>品目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74E8DC52" w14:textId="77777777" w:rsidR="00AD78F0" w:rsidRPr="00EE7296" w:rsidRDefault="00243B1E" w:rsidP="00E30D7C">
                  <w:pPr>
                    <w:widowControl/>
                    <w:spacing w:line="240" w:lineRule="auto"/>
                    <w:jc w:val="center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kern w:val="0"/>
                      <w:sz w:val="22"/>
                      <w:szCs w:val="22"/>
                    </w:rPr>
                    <w:t>メーカー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245939E4" w14:textId="77777777" w:rsidR="00AD78F0" w:rsidRPr="00EE7296" w:rsidRDefault="00243B1E" w:rsidP="00E30D7C">
                  <w:pPr>
                    <w:widowControl/>
                    <w:spacing w:line="240" w:lineRule="auto"/>
                    <w:jc w:val="center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kern w:val="0"/>
                      <w:sz w:val="22"/>
                      <w:szCs w:val="22"/>
                    </w:rPr>
                    <w:t>参考品番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0E0E9C4C" w14:textId="77777777" w:rsidR="00AD78F0" w:rsidRPr="00EE7296" w:rsidRDefault="00243B1E" w:rsidP="00E30D7C">
                  <w:pPr>
                    <w:widowControl/>
                    <w:spacing w:line="240" w:lineRule="auto"/>
                    <w:jc w:val="center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kern w:val="0"/>
                      <w:sz w:val="22"/>
                      <w:szCs w:val="22"/>
                    </w:rPr>
                    <w:t>数量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618ED97D" w14:textId="77777777" w:rsidR="00AD78F0" w:rsidRPr="00EE7296" w:rsidRDefault="00243B1E" w:rsidP="00E30D7C">
                  <w:pPr>
                    <w:widowControl/>
                    <w:spacing w:line="240" w:lineRule="auto"/>
                    <w:jc w:val="center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kern w:val="0"/>
                      <w:sz w:val="22"/>
                      <w:szCs w:val="22"/>
                    </w:rPr>
                    <w:t>単位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403A6DFF" w14:textId="77777777" w:rsidR="00AD78F0" w:rsidRPr="00EE7296" w:rsidRDefault="00243B1E" w:rsidP="00E30D7C">
                  <w:pPr>
                    <w:widowControl/>
                    <w:spacing w:line="240" w:lineRule="auto"/>
                    <w:jc w:val="center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kern w:val="0"/>
                      <w:sz w:val="22"/>
                      <w:szCs w:val="22"/>
                    </w:rPr>
                    <w:t>備考</w:t>
                  </w:r>
                </w:p>
              </w:tc>
            </w:tr>
            <w:tr w:rsidR="00AD78F0" w:rsidRPr="00EE7296" w14:paraId="52D599E1" w14:textId="77777777" w:rsidTr="00E30D7C">
              <w:trPr>
                <w:trHeight w:val="742"/>
                <w:jc w:val="center"/>
              </w:trPr>
              <w:tc>
                <w:tcPr>
                  <w:tcW w:w="10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A3E7A7" w14:textId="77777777" w:rsidR="00AD78F0" w:rsidRPr="00EE7296" w:rsidRDefault="00243B1E" w:rsidP="00E30D7C">
                  <w:pPr>
                    <w:widowControl/>
                    <w:spacing w:line="240" w:lineRule="exac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  <w:t>事務椅子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FAF8FC" w14:textId="77777777" w:rsidR="00AD78F0" w:rsidRPr="00EE7296" w:rsidRDefault="00243B1E" w:rsidP="00E30D7C">
                  <w:pPr>
                    <w:widowControl/>
                    <w:spacing w:line="240" w:lineRule="exac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sz w:val="22"/>
                      <w:szCs w:val="22"/>
                    </w:rPr>
                    <w:t>イトーキ</w:t>
                  </w:r>
                </w:p>
              </w:tc>
              <w:tc>
                <w:tcPr>
                  <w:tcW w:w="37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2EDD8C" w14:textId="77777777" w:rsidR="00AD78F0" w:rsidRPr="00EE7296" w:rsidRDefault="00243B1E" w:rsidP="00E30D7C">
                  <w:pPr>
                    <w:widowControl/>
                    <w:spacing w:line="240" w:lineRule="exac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sz w:val="22"/>
                      <w:szCs w:val="22"/>
                    </w:rPr>
                    <w:t>KJ-156JVHM-GNB2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F62364" w14:textId="51BBB08B" w:rsidR="00AD78F0" w:rsidRPr="00EE7296" w:rsidRDefault="000B7B3F" w:rsidP="00E30D7C">
                  <w:pPr>
                    <w:widowControl/>
                    <w:spacing w:line="240" w:lineRule="exac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kern w:val="0"/>
                      <w:sz w:val="22"/>
                      <w:szCs w:val="22"/>
                    </w:rPr>
                    <w:t>78</w:t>
                  </w:r>
                </w:p>
              </w:tc>
              <w:tc>
                <w:tcPr>
                  <w:tcW w:w="759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73751C" w14:textId="77777777" w:rsidR="00AD78F0" w:rsidRPr="00EE7296" w:rsidRDefault="00243B1E" w:rsidP="00E30D7C">
                  <w:pPr>
                    <w:widowControl/>
                    <w:spacing w:line="240" w:lineRule="exac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kern w:val="0"/>
                      <w:sz w:val="22"/>
                      <w:szCs w:val="22"/>
                    </w:rPr>
                    <w:t>脚</w:t>
                  </w:r>
                </w:p>
              </w:tc>
              <w:tc>
                <w:tcPr>
                  <w:tcW w:w="138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607783" w14:textId="77777777" w:rsidR="00AD78F0" w:rsidRPr="00EE7296" w:rsidRDefault="00AD78F0" w:rsidP="00E30D7C">
                  <w:pPr>
                    <w:widowControl/>
                    <w:spacing w:line="200" w:lineRule="exac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AD78F0" w:rsidRPr="00EE7296" w14:paraId="376FBABA" w14:textId="77777777" w:rsidTr="00E30D7C">
              <w:trPr>
                <w:trHeight w:val="742"/>
                <w:jc w:val="center"/>
              </w:trPr>
              <w:tc>
                <w:tcPr>
                  <w:tcW w:w="101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7D3CE7" w14:textId="77777777" w:rsidR="00AD78F0" w:rsidRPr="00EE7296" w:rsidRDefault="00AD78F0">
                  <w:pPr>
                    <w:widowControl/>
                    <w:spacing w:line="240" w:lineRule="exact"/>
                    <w:jc w:val="lef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9666E6" w14:textId="77777777" w:rsidR="00AD78F0" w:rsidRPr="00EE7296" w:rsidRDefault="00243B1E">
                  <w:pPr>
                    <w:widowControl/>
                    <w:spacing w:line="240" w:lineRule="exact"/>
                    <w:jc w:val="lef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sz w:val="22"/>
                      <w:szCs w:val="22"/>
                    </w:rPr>
                    <w:t>オカムラ</w:t>
                  </w:r>
                </w:p>
              </w:tc>
              <w:tc>
                <w:tcPr>
                  <w:tcW w:w="3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F65E80" w14:textId="77777777" w:rsidR="00AD78F0" w:rsidRPr="00EE7296" w:rsidRDefault="00243B1E">
                  <w:pPr>
                    <w:widowControl/>
                    <w:spacing w:line="240" w:lineRule="exact"/>
                    <w:jc w:val="lef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sz w:val="22"/>
                      <w:szCs w:val="22"/>
                    </w:rPr>
                    <w:t>CF22ZZ -F1K4</w:t>
                  </w:r>
                </w:p>
              </w:tc>
              <w:tc>
                <w:tcPr>
                  <w:tcW w:w="56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93F8EB" w14:textId="77777777" w:rsidR="00AD78F0" w:rsidRPr="00EE7296" w:rsidRDefault="00AD78F0">
                  <w:pPr>
                    <w:widowControl/>
                    <w:spacing w:line="240" w:lineRule="exact"/>
                    <w:jc w:val="righ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759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C10D7D" w14:textId="77777777" w:rsidR="00AD78F0" w:rsidRPr="00EE7296" w:rsidRDefault="00AD78F0">
                  <w:pPr>
                    <w:widowControl/>
                    <w:spacing w:line="240" w:lineRule="exact"/>
                    <w:jc w:val="lef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8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2F3E24" w14:textId="77777777" w:rsidR="00AD78F0" w:rsidRPr="00EE7296" w:rsidRDefault="00AD78F0">
                  <w:pPr>
                    <w:widowControl/>
                    <w:spacing w:line="200" w:lineRule="exact"/>
                    <w:jc w:val="lef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AD78F0" w:rsidRPr="00EE7296" w14:paraId="1C11BBE3" w14:textId="77777777" w:rsidTr="00E30D7C">
              <w:trPr>
                <w:trHeight w:val="677"/>
                <w:jc w:val="center"/>
              </w:trPr>
              <w:tc>
                <w:tcPr>
                  <w:tcW w:w="101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5B4EA1" w14:textId="77777777" w:rsidR="00AD78F0" w:rsidRPr="00EE7296" w:rsidRDefault="00AD78F0">
                  <w:pPr>
                    <w:widowControl/>
                    <w:spacing w:line="240" w:lineRule="exact"/>
                    <w:jc w:val="lef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E46741" w14:textId="77777777" w:rsidR="00AD78F0" w:rsidRPr="00EE7296" w:rsidRDefault="00243B1E">
                  <w:pPr>
                    <w:widowControl/>
                    <w:spacing w:line="240" w:lineRule="exact"/>
                    <w:jc w:val="lef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sz w:val="22"/>
                      <w:szCs w:val="22"/>
                    </w:rPr>
                    <w:t>コクヨ</w:t>
                  </w:r>
                </w:p>
              </w:tc>
              <w:tc>
                <w:tcPr>
                  <w:tcW w:w="3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5A109D" w14:textId="77777777" w:rsidR="00AD78F0" w:rsidRPr="00EE7296" w:rsidRDefault="00243B1E">
                  <w:pPr>
                    <w:widowControl/>
                    <w:spacing w:line="240" w:lineRule="exact"/>
                    <w:jc w:val="lef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  <w:r w:rsidRPr="00EE7296">
                    <w:rPr>
                      <w:rFonts w:asciiTheme="minorEastAsia" w:eastAsiaTheme="minorEastAsia" w:hAnsiTheme="minorEastAsia" w:hint="eastAsia"/>
                      <w:sz w:val="22"/>
                      <w:szCs w:val="22"/>
                    </w:rPr>
                    <w:t>C03-W112U-WT7T7T71 + C03H-1-E11</w:t>
                  </w:r>
                </w:p>
              </w:tc>
              <w:tc>
                <w:tcPr>
                  <w:tcW w:w="56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3C355E" w14:textId="77777777" w:rsidR="00AD78F0" w:rsidRPr="00EE7296" w:rsidRDefault="00AD78F0">
                  <w:pPr>
                    <w:widowControl/>
                    <w:spacing w:line="240" w:lineRule="exact"/>
                    <w:jc w:val="righ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759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D84B49" w14:textId="77777777" w:rsidR="00AD78F0" w:rsidRPr="00EE7296" w:rsidRDefault="00AD78F0">
                  <w:pPr>
                    <w:widowControl/>
                    <w:spacing w:line="240" w:lineRule="exact"/>
                    <w:jc w:val="lef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8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CD1E57" w14:textId="77777777" w:rsidR="00AD78F0" w:rsidRPr="00EE7296" w:rsidRDefault="00AD78F0">
                  <w:pPr>
                    <w:widowControl/>
                    <w:spacing w:line="200" w:lineRule="exact"/>
                    <w:jc w:val="left"/>
                    <w:rPr>
                      <w:rFonts w:asciiTheme="minorEastAsia" w:eastAsiaTheme="minorEastAsia" w:hAnsiTheme="minorEastAsi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6F61A37E" w14:textId="77777777" w:rsidR="00AD78F0" w:rsidRPr="00EE7296" w:rsidRDefault="00243B1E">
            <w:pPr>
              <w:spacing w:line="240" w:lineRule="exac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</w:p>
          <w:p w14:paraId="0FCA032D" w14:textId="53FE3D2E" w:rsidR="00AD78F0" w:rsidRPr="00EE7296" w:rsidRDefault="00243B1E">
            <w:pPr>
              <w:spacing w:line="220" w:lineRule="exact"/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２　新造品であること（再生品・中古品でないこと）。</w:t>
            </w:r>
          </w:p>
          <w:p w14:paraId="16F1DD7B" w14:textId="77777777" w:rsidR="00AD78F0" w:rsidRPr="00EE7296" w:rsidRDefault="00AD78F0">
            <w:pPr>
              <w:spacing w:line="220" w:lineRule="exact"/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57CA786C" w14:textId="5B56F54C" w:rsidR="00AD78F0" w:rsidRPr="00EE7296" w:rsidRDefault="00EC3EAB">
            <w:pPr>
              <w:spacing w:line="220" w:lineRule="exact"/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３</w:t>
            </w:r>
            <w:r w:rsidR="00243B1E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組み立てのうえ納品し、不具合等のないことを確認すること。</w:t>
            </w:r>
          </w:p>
          <w:p w14:paraId="2488327C" w14:textId="0822F56E" w:rsidR="00AD78F0" w:rsidRPr="00EE7296" w:rsidRDefault="00243B1E" w:rsidP="00243B1E">
            <w:pPr>
              <w:spacing w:line="220" w:lineRule="exact"/>
              <w:ind w:firstLineChars="300" w:firstLine="66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なお、不具合があった場合は即時に対応すること。</w:t>
            </w:r>
          </w:p>
          <w:p w14:paraId="18058868" w14:textId="77777777" w:rsidR="00AD78F0" w:rsidRPr="00EE7296" w:rsidRDefault="00AD78F0">
            <w:pPr>
              <w:spacing w:line="220" w:lineRule="exact"/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274EAA97" w14:textId="25BCFE0F" w:rsidR="00AD78F0" w:rsidRPr="00EE7296" w:rsidRDefault="00EC3EAB">
            <w:pPr>
              <w:spacing w:line="220" w:lineRule="exact"/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４</w:t>
            </w:r>
            <w:r w:rsidR="00243B1E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梱包材等は回収・持ち帰ること。</w:t>
            </w:r>
          </w:p>
          <w:p w14:paraId="0FF32E29" w14:textId="77777777" w:rsidR="00AD78F0" w:rsidRPr="00EE7296" w:rsidRDefault="00AD78F0">
            <w:pPr>
              <w:spacing w:line="220" w:lineRule="exact"/>
              <w:ind w:leftChars="100" w:left="430" w:hangingChars="100" w:hanging="22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7F3EA36C" w14:textId="3FA1DB12" w:rsidR="00AD78F0" w:rsidRPr="00EE7296" w:rsidRDefault="00EC3EAB">
            <w:pPr>
              <w:spacing w:line="220" w:lineRule="exact"/>
              <w:ind w:leftChars="100" w:left="430" w:hangingChars="100" w:hanging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５</w:t>
            </w:r>
            <w:r w:rsidR="00243B1E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納品は令和</w:t>
            </w:r>
            <w:r w:rsidR="00137EAD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８</w:t>
            </w:r>
            <w:r w:rsidR="00243B1E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 w:rsidR="00137EAD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１</w:t>
            </w:r>
            <w:r w:rsidR="00243B1E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 w:rsidR="00137EAD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24日（土）</w:t>
            </w:r>
            <w:r w:rsidR="00243B1E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から令和</w:t>
            </w:r>
            <w:r w:rsidR="004D1086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８</w:t>
            </w:r>
            <w:r w:rsidR="00243B1E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年</w:t>
            </w:r>
            <w:r w:rsidR="004D1086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２</w:t>
            </w:r>
            <w:r w:rsidR="00243B1E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月</w:t>
            </w:r>
            <w:r w:rsidR="00137EAD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６</w:t>
            </w:r>
            <w:r w:rsidR="00243B1E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日(</w:t>
            </w:r>
            <w:r w:rsidR="00137EAD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金</w:t>
            </w:r>
            <w:r w:rsidR="00243B1E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)の間に納品すること。</w:t>
            </w:r>
          </w:p>
          <w:p w14:paraId="21105FD8" w14:textId="77777777" w:rsidR="00AD78F0" w:rsidRPr="00EE7296" w:rsidRDefault="00243B1E">
            <w:pPr>
              <w:spacing w:line="220" w:lineRule="exact"/>
              <w:ind w:leftChars="200" w:left="420" w:firstLineChars="100" w:firstLine="220"/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なお、詳細な日時等は双方調整の上決定すること。</w:t>
            </w:r>
          </w:p>
          <w:p w14:paraId="0C39B3D2" w14:textId="77777777" w:rsidR="00AD78F0" w:rsidRPr="00EE7296" w:rsidRDefault="00AD78F0">
            <w:pPr>
              <w:spacing w:line="220" w:lineRule="exact"/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CB4244E" w14:textId="6778AEE6" w:rsidR="00AD78F0" w:rsidRPr="00EE7296" w:rsidRDefault="00EC3EAB">
            <w:pPr>
              <w:spacing w:line="220" w:lineRule="exact"/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６</w:t>
            </w:r>
            <w:r w:rsidR="00243B1E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入札額には、組立費用等諸経費を含めること。</w:t>
            </w:r>
          </w:p>
          <w:p w14:paraId="45E193D6" w14:textId="77777777" w:rsidR="00AD78F0" w:rsidRPr="00EE7296" w:rsidRDefault="00AD78F0">
            <w:pPr>
              <w:spacing w:line="240" w:lineRule="exac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AD78F0" w:rsidRPr="00EE7296" w14:paraId="1620C978" w14:textId="77777777">
        <w:trPr>
          <w:trHeight w:val="1264"/>
        </w:trPr>
        <w:tc>
          <w:tcPr>
            <w:tcW w:w="9060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85EE24C" w14:textId="77777777" w:rsidR="00AD78F0" w:rsidRPr="00EE7296" w:rsidRDefault="00243B1E">
            <w:pPr>
              <w:spacing w:line="240" w:lineRule="exac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納品先所属　広島県総務局財産管理課</w:t>
            </w:r>
          </w:p>
          <w:p w14:paraId="2B1C3E93" w14:textId="2B5FEBA5" w:rsidR="00AD78F0" w:rsidRPr="00EE7296" w:rsidRDefault="00243B1E">
            <w:pPr>
              <w:spacing w:line="240" w:lineRule="exact"/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担　当　　</w:t>
            </w:r>
            <w:r w:rsidR="004D1086"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池下</w:t>
            </w:r>
          </w:p>
          <w:p w14:paraId="75995362" w14:textId="77777777" w:rsidR="00AD78F0" w:rsidRPr="00EE7296" w:rsidRDefault="00243B1E">
            <w:pPr>
              <w:spacing w:line="240" w:lineRule="exact"/>
              <w:ind w:firstLineChars="50" w:firstLine="1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E7296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電話番号　082-513-2302</w:t>
            </w:r>
          </w:p>
        </w:tc>
      </w:tr>
    </w:tbl>
    <w:p w14:paraId="02DDC59B" w14:textId="77777777" w:rsidR="00AD78F0" w:rsidRPr="00EE7296" w:rsidRDefault="00AD78F0">
      <w:pPr>
        <w:rPr>
          <w:rFonts w:asciiTheme="minorEastAsia" w:eastAsiaTheme="minorEastAsia" w:hAnsiTheme="minorEastAsia"/>
          <w:sz w:val="22"/>
          <w:szCs w:val="22"/>
        </w:rPr>
      </w:pPr>
    </w:p>
    <w:sectPr w:rsidR="00AD78F0" w:rsidRPr="00EE7296">
      <w:pgSz w:w="11906" w:h="16838"/>
      <w:pgMar w:top="851" w:right="1418" w:bottom="567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E1078" w14:textId="77777777" w:rsidR="00243B1E" w:rsidRDefault="00243B1E">
      <w:pPr>
        <w:spacing w:after="0" w:line="240" w:lineRule="auto"/>
      </w:pPr>
      <w:r>
        <w:separator/>
      </w:r>
    </w:p>
  </w:endnote>
  <w:endnote w:type="continuationSeparator" w:id="0">
    <w:p w14:paraId="197CE6C2" w14:textId="77777777" w:rsidR="00243B1E" w:rsidRDefault="0024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3036D" w14:textId="77777777" w:rsidR="00243B1E" w:rsidRDefault="00243B1E">
      <w:pPr>
        <w:spacing w:after="0" w:line="240" w:lineRule="auto"/>
      </w:pPr>
      <w:r>
        <w:separator/>
      </w:r>
    </w:p>
  </w:footnote>
  <w:footnote w:type="continuationSeparator" w:id="0">
    <w:p w14:paraId="787EE408" w14:textId="77777777" w:rsidR="00243B1E" w:rsidRDefault="00243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8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8F0"/>
    <w:rsid w:val="000B7B3F"/>
    <w:rsid w:val="00130241"/>
    <w:rsid w:val="00137EAD"/>
    <w:rsid w:val="00243B1E"/>
    <w:rsid w:val="004D1086"/>
    <w:rsid w:val="00604E56"/>
    <w:rsid w:val="009F34DD"/>
    <w:rsid w:val="00AD78F0"/>
    <w:rsid w:val="00BB2994"/>
    <w:rsid w:val="00BD6B36"/>
    <w:rsid w:val="00C63103"/>
    <w:rsid w:val="00C727AC"/>
    <w:rsid w:val="00C94F80"/>
    <w:rsid w:val="00D8774A"/>
    <w:rsid w:val="00E30D7C"/>
    <w:rsid w:val="00EC3EAB"/>
    <w:rsid w:val="00EE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F40AB9"/>
  <w15:chartTrackingRefBased/>
  <w15:docId w15:val="{EBAD5715-A648-4266-AC01-7065F96D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table" w:styleId="aa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354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別紙</vt:lpstr>
    </vt:vector>
  </TitlesOfParts>
  <Company>広島県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</dc:title>
  <dc:creator>広島県</dc:creator>
  <cp:lastModifiedBy>池下 愛実</cp:lastModifiedBy>
  <cp:revision>21</cp:revision>
  <cp:lastPrinted>2025-09-11T08:07:00Z</cp:lastPrinted>
  <dcterms:created xsi:type="dcterms:W3CDTF">2023-10-13T04:21:00Z</dcterms:created>
  <dcterms:modified xsi:type="dcterms:W3CDTF">2025-09-11T08:09:00Z</dcterms:modified>
</cp:coreProperties>
</file>